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782" w:type="dxa"/>
        <w:tblLook w:val="00A0" w:firstRow="1" w:lastRow="0" w:firstColumn="1" w:lastColumn="0" w:noHBand="0" w:noVBand="0"/>
      </w:tblPr>
      <w:tblGrid>
        <w:gridCol w:w="4537"/>
        <w:gridCol w:w="991"/>
        <w:gridCol w:w="4254"/>
      </w:tblGrid>
      <w:tr w:rsidR="009234F8" w:rsidRPr="00422227" w:rsidTr="00854999">
        <w:trPr>
          <w:trHeight w:val="1334"/>
        </w:trPr>
        <w:tc>
          <w:tcPr>
            <w:tcW w:w="4537" w:type="dxa"/>
          </w:tcPr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423930,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 Бавлы, Площадь Победы, д. 5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Email: </w:t>
            </w:r>
            <w:r w:rsidR="00BC376F">
              <w:fldChar w:fldCharType="begin"/>
            </w:r>
            <w:r w:rsidRPr="00CD4909">
              <w:rPr>
                <w:lang w:val="en-US"/>
              </w:rPr>
              <w:instrText>HYPERLINK "mailto:bsh_6@mail.ru"</w:instrText>
            </w:r>
            <w:r w:rsidR="00BC376F">
              <w:fldChar w:fldCharType="separate"/>
            </w:r>
            <w:r w:rsidRPr="008B7287">
              <w:rPr>
                <w:rStyle w:val="a5"/>
                <w:rFonts w:ascii="Times New Roman" w:hAnsi="Times New Roman"/>
                <w:sz w:val="20"/>
                <w:szCs w:val="20"/>
                <w:lang w:val="tt-RU"/>
              </w:rPr>
              <w:t>bsh_6@mail.ru</w:t>
            </w:r>
            <w:r w:rsidR="00BC376F">
              <w:fldChar w:fldCharType="end"/>
            </w:r>
          </w:p>
        </w:tc>
        <w:tc>
          <w:tcPr>
            <w:tcW w:w="991" w:type="dxa"/>
          </w:tcPr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64" name="Рисунок 2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БАУЛЫ  МУНИЦПАЛЬ  РАЙОНЫ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8B7287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9234F8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9234F8" w:rsidRPr="008B7287" w:rsidRDefault="009234F8" w:rsidP="0085499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9234F8" w:rsidRPr="008B7287" w:rsidRDefault="009234F8" w:rsidP="00854999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Email</w:t>
            </w:r>
            <w:r w:rsidRPr="008B7287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6" w:history="1">
              <w:r w:rsidRPr="008B7287">
                <w:rPr>
                  <w:rStyle w:val="a5"/>
                  <w:rFonts w:ascii="Times New Roman" w:hAnsi="Times New Roman"/>
                  <w:sz w:val="20"/>
                  <w:szCs w:val="20"/>
                  <w:lang w:val="tt-RU"/>
                </w:rPr>
                <w:t>bsh</w:t>
              </w:r>
              <w:r w:rsidRPr="008B7287">
                <w:rPr>
                  <w:rStyle w:val="a5"/>
                  <w:rFonts w:ascii="Times New Roman" w:hAnsi="Times New Roman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6B54EC" w:rsidRPr="009234F8" w:rsidRDefault="006B54EC" w:rsidP="006B54EC">
      <w:pPr>
        <w:pStyle w:val="a3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B54EC" w:rsidRPr="009234F8" w:rsidRDefault="006B54EC" w:rsidP="006B54EC">
      <w:pPr>
        <w:pStyle w:val="a3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42506" w:rsidRPr="009234F8" w:rsidRDefault="00A42506" w:rsidP="006B54EC">
      <w:pPr>
        <w:pStyle w:val="a3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B54EC" w:rsidRPr="006B54EC" w:rsidRDefault="006B54EC" w:rsidP="006B54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4E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B54EC" w:rsidRDefault="006B54EC" w:rsidP="006B54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Совета родителей МБОУ «СОШ№6»</w:t>
      </w:r>
    </w:p>
    <w:p w:rsidR="006B54EC" w:rsidRDefault="006B54EC" w:rsidP="006B54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97B10">
        <w:rPr>
          <w:rFonts w:ascii="Times New Roman" w:hAnsi="Times New Roman" w:cs="Times New Roman"/>
          <w:sz w:val="24"/>
          <w:szCs w:val="24"/>
        </w:rPr>
        <w:t>5-26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42506" w:rsidRDefault="00A42506" w:rsidP="006B54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2506" w:rsidRDefault="00A42506" w:rsidP="008C1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54EC" w:rsidRDefault="008C1371" w:rsidP="008C13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371">
        <w:rPr>
          <w:rFonts w:ascii="Times New Roman" w:hAnsi="Times New Roman" w:cs="Times New Roman"/>
          <w:b/>
          <w:sz w:val="24"/>
          <w:szCs w:val="24"/>
        </w:rPr>
        <w:t>Направления деятельности членов Совета родителей</w:t>
      </w:r>
    </w:p>
    <w:p w:rsidR="00825FE6" w:rsidRDefault="00825FE6" w:rsidP="008C13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B14218" w:rsidTr="00825FE6">
        <w:tc>
          <w:tcPr>
            <w:tcW w:w="959" w:type="dxa"/>
          </w:tcPr>
          <w:p w:rsidR="00B14218" w:rsidRPr="00825FE6" w:rsidRDefault="00825FE6" w:rsidP="008C13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612" w:type="dxa"/>
          </w:tcPr>
          <w:p w:rsidR="00B14218" w:rsidRPr="00825FE6" w:rsidRDefault="00825FE6" w:rsidP="00825F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</w:tr>
      <w:tr w:rsidR="00825FE6" w:rsidTr="00825FE6">
        <w:tc>
          <w:tcPr>
            <w:tcW w:w="959" w:type="dxa"/>
          </w:tcPr>
          <w:p w:rsidR="00825FE6" w:rsidRPr="00825FE6" w:rsidRDefault="00825FE6" w:rsidP="008C13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2" w:type="dxa"/>
          </w:tcPr>
          <w:p w:rsidR="00825FE6" w:rsidRPr="00596151" w:rsidRDefault="00825FE6" w:rsidP="006C0A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71">
              <w:rPr>
                <w:rFonts w:ascii="Times New Roman" w:hAnsi="Times New Roman" w:cs="Times New Roman"/>
                <w:sz w:val="24"/>
                <w:szCs w:val="24"/>
              </w:rPr>
              <w:t>Посещение неблагополучных семей совместно с 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руководителями.</w:t>
            </w:r>
          </w:p>
        </w:tc>
      </w:tr>
      <w:tr w:rsidR="00825FE6" w:rsidTr="00825FE6">
        <w:tc>
          <w:tcPr>
            <w:tcW w:w="959" w:type="dxa"/>
          </w:tcPr>
          <w:p w:rsidR="00825FE6" w:rsidRPr="00825FE6" w:rsidRDefault="00825FE6" w:rsidP="008C13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2" w:type="dxa"/>
          </w:tcPr>
          <w:p w:rsidR="00825FE6" w:rsidRPr="00596151" w:rsidRDefault="00825FE6" w:rsidP="006C0A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7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профилактики.</w:t>
            </w:r>
          </w:p>
        </w:tc>
      </w:tr>
      <w:tr w:rsidR="00825FE6" w:rsidTr="00825FE6">
        <w:tc>
          <w:tcPr>
            <w:tcW w:w="959" w:type="dxa"/>
          </w:tcPr>
          <w:p w:rsidR="00825FE6" w:rsidRPr="00825FE6" w:rsidRDefault="00825FE6" w:rsidP="008C13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2" w:type="dxa"/>
          </w:tcPr>
          <w:p w:rsidR="00825FE6" w:rsidRPr="00596151" w:rsidRDefault="00825FE6" w:rsidP="006C0A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астие в общешкольных собраниях.</w:t>
            </w:r>
          </w:p>
        </w:tc>
      </w:tr>
      <w:tr w:rsidR="00825FE6" w:rsidTr="00825FE6">
        <w:tc>
          <w:tcPr>
            <w:tcW w:w="959" w:type="dxa"/>
          </w:tcPr>
          <w:p w:rsidR="00825FE6" w:rsidRPr="00825FE6" w:rsidRDefault="00825FE6" w:rsidP="008C13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2" w:type="dxa"/>
          </w:tcPr>
          <w:p w:rsidR="00825FE6" w:rsidRPr="00596151" w:rsidRDefault="00825FE6" w:rsidP="006C0A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71">
              <w:rPr>
                <w:rFonts w:ascii="Times New Roman" w:hAnsi="Times New Roman" w:cs="Times New Roman"/>
                <w:sz w:val="24"/>
                <w:szCs w:val="24"/>
              </w:rPr>
              <w:t>Участие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лассных родительских собраниях.</w:t>
            </w:r>
          </w:p>
        </w:tc>
      </w:tr>
      <w:tr w:rsidR="00825FE6" w:rsidTr="00D4528C">
        <w:trPr>
          <w:trHeight w:val="315"/>
        </w:trPr>
        <w:tc>
          <w:tcPr>
            <w:tcW w:w="959" w:type="dxa"/>
          </w:tcPr>
          <w:p w:rsidR="00825FE6" w:rsidRPr="00825FE6" w:rsidRDefault="00825FE6" w:rsidP="008C13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2" w:type="dxa"/>
          </w:tcPr>
          <w:p w:rsidR="00825FE6" w:rsidRPr="00596151" w:rsidRDefault="005E5D6F" w:rsidP="006C0A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5FE6" w:rsidRPr="008C1371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</w:t>
            </w:r>
            <w:proofErr w:type="spellStart"/>
            <w:r w:rsidR="00825FE6" w:rsidRPr="008C1371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825FE6" w:rsidRPr="008C1371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</w:tr>
      <w:tr w:rsidR="00D4528C" w:rsidTr="00825FE6">
        <w:trPr>
          <w:trHeight w:val="510"/>
        </w:trPr>
        <w:tc>
          <w:tcPr>
            <w:tcW w:w="959" w:type="dxa"/>
          </w:tcPr>
          <w:p w:rsidR="00D4528C" w:rsidRPr="00825FE6" w:rsidRDefault="00D4528C" w:rsidP="00DA1D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2" w:type="dxa"/>
          </w:tcPr>
          <w:p w:rsidR="00D4528C" w:rsidRPr="008C1371" w:rsidRDefault="00D4528C" w:rsidP="006C0A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родительской общественности в мониторинге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удовлетворенности горячим питанием школьников (Народный фронт)</w:t>
            </w:r>
          </w:p>
        </w:tc>
      </w:tr>
      <w:tr w:rsidR="00D4528C" w:rsidTr="00825FE6">
        <w:tc>
          <w:tcPr>
            <w:tcW w:w="959" w:type="dxa"/>
          </w:tcPr>
          <w:p w:rsidR="00D4528C" w:rsidRPr="00825FE6" w:rsidRDefault="00D4528C" w:rsidP="00DA1D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2" w:type="dxa"/>
          </w:tcPr>
          <w:p w:rsidR="00D4528C" w:rsidRPr="00E14B36" w:rsidRDefault="00D4528C" w:rsidP="00E14B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71">
              <w:rPr>
                <w:rFonts w:ascii="Times New Roman" w:hAnsi="Times New Roman" w:cs="Times New Roman"/>
                <w:sz w:val="24"/>
                <w:szCs w:val="24"/>
              </w:rPr>
              <w:t>Помощь в проведении внеклассных мероприятий (День знаний, День Матери, Новый год, 23 февраля, 8 марта, День Победы, Пос</w:t>
            </w:r>
            <w:r w:rsidR="00E14B36">
              <w:rPr>
                <w:rFonts w:ascii="Times New Roman" w:hAnsi="Times New Roman" w:cs="Times New Roman"/>
                <w:sz w:val="24"/>
                <w:szCs w:val="24"/>
              </w:rPr>
              <w:t>ледний звонок и т.д.)</w:t>
            </w:r>
          </w:p>
        </w:tc>
      </w:tr>
      <w:tr w:rsidR="00D4528C" w:rsidTr="00825FE6">
        <w:tc>
          <w:tcPr>
            <w:tcW w:w="959" w:type="dxa"/>
          </w:tcPr>
          <w:p w:rsidR="00D4528C" w:rsidRPr="00825FE6" w:rsidRDefault="00D4528C" w:rsidP="00DA1D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2" w:type="dxa"/>
          </w:tcPr>
          <w:p w:rsidR="00D4528C" w:rsidRPr="00E14B36" w:rsidRDefault="00E14B36" w:rsidP="00E14B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походов.</w:t>
            </w:r>
          </w:p>
        </w:tc>
      </w:tr>
      <w:tr w:rsidR="00D4528C" w:rsidTr="00825FE6">
        <w:tc>
          <w:tcPr>
            <w:tcW w:w="959" w:type="dxa"/>
          </w:tcPr>
          <w:p w:rsidR="00D4528C" w:rsidRPr="00825FE6" w:rsidRDefault="00D4528C" w:rsidP="00DA1D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12" w:type="dxa"/>
          </w:tcPr>
          <w:p w:rsidR="00D4528C" w:rsidRDefault="00D4528C" w:rsidP="004A77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37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8C1371">
              <w:rPr>
                <w:rFonts w:ascii="Times New Roman" w:hAnsi="Times New Roman" w:cs="Times New Roman"/>
                <w:sz w:val="24"/>
                <w:szCs w:val="24"/>
              </w:rPr>
              <w:tab/>
              <w:t>в работе комиссий: учебно</w:t>
            </w:r>
            <w:r w:rsidR="004A771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C13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7713">
              <w:rPr>
                <w:rFonts w:ascii="Times New Roman" w:hAnsi="Times New Roman" w:cs="Times New Roman"/>
                <w:sz w:val="24"/>
                <w:szCs w:val="24"/>
              </w:rPr>
              <w:t>дисциплины и порядка</w:t>
            </w:r>
            <w:r w:rsidRPr="008C1371">
              <w:rPr>
                <w:rFonts w:ascii="Times New Roman" w:hAnsi="Times New Roman" w:cs="Times New Roman"/>
                <w:sz w:val="24"/>
                <w:szCs w:val="24"/>
              </w:rPr>
              <w:t xml:space="preserve">, досуговой, </w:t>
            </w:r>
            <w:r w:rsidR="004A7713">
              <w:rPr>
                <w:rFonts w:ascii="Times New Roman" w:hAnsi="Times New Roman" w:cs="Times New Roman"/>
                <w:sz w:val="24"/>
                <w:szCs w:val="24"/>
              </w:rPr>
              <w:t>питания и хозяйственной</w:t>
            </w:r>
          </w:p>
        </w:tc>
      </w:tr>
      <w:tr w:rsidR="00D4528C" w:rsidTr="00825FE6">
        <w:tc>
          <w:tcPr>
            <w:tcW w:w="959" w:type="dxa"/>
          </w:tcPr>
          <w:p w:rsidR="00D4528C" w:rsidRPr="00825FE6" w:rsidRDefault="00D4528C" w:rsidP="008C13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12" w:type="dxa"/>
          </w:tcPr>
          <w:p w:rsidR="00D4528C" w:rsidRPr="008C1371" w:rsidRDefault="00D4528C" w:rsidP="00E14B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="00E14B36">
              <w:rPr>
                <w:rFonts w:ascii="Times New Roman" w:hAnsi="Times New Roman" w:cs="Times New Roman"/>
                <w:sz w:val="24"/>
                <w:szCs w:val="24"/>
              </w:rPr>
              <w:t xml:space="preserve"> посильной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помощив </w:t>
            </w:r>
            <w:r w:rsidR="00E14B3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E14B36">
              <w:rPr>
                <w:rFonts w:ascii="Times New Roman" w:hAnsi="Times New Roman" w:cs="Times New Roman"/>
                <w:sz w:val="24"/>
                <w:szCs w:val="24"/>
              </w:rPr>
              <w:t xml:space="preserve">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кабинетов, школьной мебели</w:t>
            </w:r>
            <w:r w:rsidR="00E14B3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5E5D6F" w:rsidTr="00825FE6">
        <w:tc>
          <w:tcPr>
            <w:tcW w:w="959" w:type="dxa"/>
          </w:tcPr>
          <w:p w:rsidR="005E5D6F" w:rsidRDefault="005E5D6F" w:rsidP="008C13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12" w:type="dxa"/>
          </w:tcPr>
          <w:p w:rsidR="005E5D6F" w:rsidRDefault="005E5D6F" w:rsidP="004230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r w:rsidR="004230AB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письма Министерства Просвещения от </w:t>
            </w:r>
            <w:r w:rsidR="004230AB" w:rsidRPr="004230AB">
              <w:rPr>
                <w:rFonts w:ascii="Times New Roman" w:hAnsi="Times New Roman" w:cs="Times New Roman"/>
                <w:sz w:val="24"/>
                <w:szCs w:val="24"/>
              </w:rPr>
              <w:t>9 сентября 2015 г. N ВК-2227/08 "О недопущении незаконных сборов денежных средств"</w:t>
            </w:r>
          </w:p>
        </w:tc>
      </w:tr>
    </w:tbl>
    <w:p w:rsidR="00B14218" w:rsidRPr="008C1371" w:rsidRDefault="00B14218" w:rsidP="008C13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218" w:rsidRPr="004230AB" w:rsidRDefault="004230AB" w:rsidP="004230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0AB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4230AB" w:rsidRDefault="004230AB" w:rsidP="004230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1701"/>
        <w:gridCol w:w="2233"/>
      </w:tblGrid>
      <w:tr w:rsidR="004230AB" w:rsidRPr="00B279CE" w:rsidTr="00321A1E">
        <w:tc>
          <w:tcPr>
            <w:tcW w:w="959" w:type="dxa"/>
          </w:tcPr>
          <w:p w:rsidR="004230AB" w:rsidRPr="00B279CE" w:rsidRDefault="00B279CE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4230AB" w:rsidRPr="00B279CE" w:rsidRDefault="004230AB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:rsidR="004230AB" w:rsidRPr="00B279CE" w:rsidRDefault="004230AB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33" w:type="dxa"/>
          </w:tcPr>
          <w:p w:rsidR="004230AB" w:rsidRPr="00B279CE" w:rsidRDefault="004230AB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230AB" w:rsidRPr="00B279CE" w:rsidTr="00321A1E">
        <w:tc>
          <w:tcPr>
            <w:tcW w:w="959" w:type="dxa"/>
          </w:tcPr>
          <w:p w:rsidR="004230AB" w:rsidRPr="00B279CE" w:rsidRDefault="004230AB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230AB" w:rsidRPr="00977116" w:rsidRDefault="004230AB" w:rsidP="009771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7711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заседание</w:t>
            </w:r>
          </w:p>
          <w:p w:rsidR="004230AB" w:rsidRPr="00B279CE" w:rsidRDefault="00977116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План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учебно-в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оспитательной</w:t>
            </w:r>
            <w:proofErr w:type="gramEnd"/>
          </w:p>
          <w:p w:rsidR="004230AB" w:rsidRPr="00B279CE" w:rsidRDefault="00977116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на 202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CE5739">
              <w:rPr>
                <w:rFonts w:ascii="Times New Roman" w:hAnsi="Times New Roman" w:cs="Times New Roman"/>
                <w:sz w:val="24"/>
                <w:szCs w:val="24"/>
              </w:rPr>
              <w:t xml:space="preserve"> (изменения ФОП)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30AB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Годовой календарный учебный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график.</w:t>
            </w:r>
          </w:p>
          <w:p w:rsidR="004230AB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Выборы председателя</w:t>
            </w:r>
          </w:p>
          <w:p w:rsidR="004230AB" w:rsidRPr="00B279CE" w:rsidRDefault="004230AB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общешкольного родительского комитета</w:t>
            </w:r>
            <w:proofErr w:type="gramStart"/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аспределение обязанностей между</w:t>
            </w:r>
          </w:p>
          <w:p w:rsidR="004230AB" w:rsidRPr="00B279CE" w:rsidRDefault="004230AB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членами Совета родителей</w:t>
            </w:r>
          </w:p>
          <w:p w:rsidR="00CE5739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Выборы представителей ОРК в</w:t>
            </w:r>
            <w:r w:rsidR="00CE57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  <w:r w:rsidR="00CE57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30AB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План работы Совета родителей на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4230AB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Об основах системы профилактикиправон</w:t>
            </w:r>
            <w:r w:rsidR="00321A1E">
              <w:rPr>
                <w:rFonts w:ascii="Times New Roman" w:hAnsi="Times New Roman" w:cs="Times New Roman"/>
                <w:sz w:val="24"/>
                <w:szCs w:val="24"/>
              </w:rPr>
              <w:t xml:space="preserve">арушений и безнадзорности среди 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несовершеннолетних.</w:t>
            </w:r>
          </w:p>
          <w:p w:rsidR="004230AB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4230AB" w:rsidRPr="00B279CE" w:rsidRDefault="004230AB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. Система</w:t>
            </w:r>
          </w:p>
          <w:p w:rsidR="004230AB" w:rsidRPr="00B279CE" w:rsidRDefault="004230AB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образования.</w:t>
            </w:r>
          </w:p>
          <w:p w:rsidR="004230AB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  <w:p w:rsidR="004230AB" w:rsidRPr="00B279CE" w:rsidRDefault="004230AB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школьников.</w:t>
            </w:r>
          </w:p>
          <w:p w:rsidR="004230AB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</w:t>
            </w:r>
            <w:proofErr w:type="gramStart"/>
            <w:r w:rsidR="004230AB" w:rsidRPr="00B279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4230AB" w:rsidRPr="00B279CE" w:rsidRDefault="004230AB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учебниками.</w:t>
            </w:r>
          </w:p>
          <w:p w:rsidR="004230AB" w:rsidRDefault="00DC08E1" w:rsidP="00321A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21A1E">
              <w:rPr>
                <w:rFonts w:ascii="Times New Roman" w:hAnsi="Times New Roman" w:cs="Times New Roman"/>
                <w:sz w:val="24"/>
                <w:szCs w:val="24"/>
              </w:rPr>
              <w:t>О проектной деятельности (тематика проектов 202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1A1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1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21A1E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="00321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636AC" w:rsidRPr="00B279CE" w:rsidRDefault="006636AC" w:rsidP="004222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О проведении СПТ</w:t>
            </w:r>
            <w:r w:rsidR="00422227">
              <w:rPr>
                <w:rFonts w:ascii="Times New Roman" w:hAnsi="Times New Roman" w:cs="Times New Roman"/>
                <w:sz w:val="24"/>
                <w:szCs w:val="24"/>
              </w:rPr>
              <w:t xml:space="preserve">, МБОС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в </w:t>
            </w:r>
            <w:r w:rsidR="004222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-11 классах</w:t>
            </w:r>
          </w:p>
        </w:tc>
        <w:tc>
          <w:tcPr>
            <w:tcW w:w="1701" w:type="dxa"/>
          </w:tcPr>
          <w:p w:rsidR="004230AB" w:rsidRPr="00B279CE" w:rsidRDefault="009137C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233" w:type="dxa"/>
          </w:tcPr>
          <w:p w:rsidR="009137C1" w:rsidRPr="009137C1" w:rsidRDefault="009137C1" w:rsidP="00913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137C1" w:rsidRPr="009137C1" w:rsidRDefault="009137C1" w:rsidP="00913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DC08E1" w:rsidRDefault="009137C1" w:rsidP="00913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4230AB" w:rsidRPr="00B279CE" w:rsidRDefault="009137C1" w:rsidP="00913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родителей</w:t>
            </w:r>
          </w:p>
        </w:tc>
      </w:tr>
      <w:tr w:rsidR="00DC08E1" w:rsidRPr="00B279CE" w:rsidTr="00321A1E">
        <w:tc>
          <w:tcPr>
            <w:tcW w:w="959" w:type="dxa"/>
          </w:tcPr>
          <w:p w:rsidR="00DC08E1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08E1" w:rsidRPr="00321A1E" w:rsidRDefault="00DC08E1" w:rsidP="00321A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A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21A1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заседание</w:t>
            </w:r>
          </w:p>
          <w:p w:rsidR="00DC08E1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  <w:proofErr w:type="gramStart"/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C08E1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гриппа, 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 xml:space="preserve">ОРВИ. </w:t>
            </w:r>
          </w:p>
          <w:p w:rsidR="00DC08E1" w:rsidRPr="00B279CE" w:rsidRDefault="00DC08E1" w:rsidP="00913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родительского контроля заорганизацией горячего питания в 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="008456D4">
              <w:rPr>
                <w:rFonts w:ascii="Times New Roman" w:hAnsi="Times New Roman" w:cs="Times New Roman"/>
                <w:sz w:val="24"/>
                <w:szCs w:val="24"/>
              </w:rPr>
              <w:t xml:space="preserve">Отчет комиссии по питанию </w:t>
            </w:r>
          </w:p>
          <w:p w:rsidR="00DC08E1" w:rsidRPr="00B279CE" w:rsidRDefault="00DC08E1" w:rsidP="00E70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0793">
              <w:rPr>
                <w:rFonts w:ascii="Times New Roman" w:hAnsi="Times New Roman" w:cs="Times New Roman"/>
                <w:sz w:val="24"/>
                <w:szCs w:val="24"/>
              </w:rPr>
              <w:t>.Организация деятельности РК  по профориентации (встречи с представителями профессий, организация экскурсий на предприятия) в рамках ВД «Россия мои горизонты»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 xml:space="preserve"> 6-11 </w:t>
            </w:r>
            <w:proofErr w:type="spellStart"/>
            <w:r w:rsidR="00F97B1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8E1" w:rsidRPr="00B279CE" w:rsidRDefault="00DC08E1" w:rsidP="006636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8E1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33" w:type="dxa"/>
          </w:tcPr>
          <w:p w:rsidR="00DC08E1" w:rsidRPr="009137C1" w:rsidRDefault="00DC08E1" w:rsidP="006C0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C08E1" w:rsidRPr="009137C1" w:rsidRDefault="00DC08E1" w:rsidP="006C0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DC08E1" w:rsidRDefault="00DC08E1" w:rsidP="006C0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DC08E1" w:rsidRPr="00B279CE" w:rsidRDefault="00DC08E1" w:rsidP="006C0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родителей</w:t>
            </w:r>
          </w:p>
        </w:tc>
      </w:tr>
      <w:tr w:rsidR="00DC08E1" w:rsidRPr="00B279CE" w:rsidTr="00321A1E">
        <w:tc>
          <w:tcPr>
            <w:tcW w:w="959" w:type="dxa"/>
          </w:tcPr>
          <w:p w:rsidR="00DC08E1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08E1" w:rsidRPr="00DC08E1" w:rsidRDefault="00DC08E1" w:rsidP="00B279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8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C08E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заседание</w:t>
            </w:r>
          </w:p>
          <w:p w:rsidR="00DC08E1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к проведению Новогодних праздников.</w:t>
            </w:r>
          </w:p>
          <w:p w:rsidR="002C34C2" w:rsidRPr="00B279CE" w:rsidRDefault="002C34C2" w:rsidP="002C34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2. .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34C2" w:rsidRPr="00B279CE" w:rsidRDefault="002C34C2" w:rsidP="002C34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травматизма.</w:t>
            </w:r>
          </w:p>
          <w:p w:rsidR="00DC08E1" w:rsidRPr="00B279CE" w:rsidRDefault="002C34C2" w:rsidP="002C34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Профилактика утомл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яемости, вредных привычек детей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сигареты, употребление ПАВ, алкоголя)</w:t>
            </w:r>
          </w:p>
        </w:tc>
        <w:tc>
          <w:tcPr>
            <w:tcW w:w="1701" w:type="dxa"/>
          </w:tcPr>
          <w:p w:rsidR="00DC08E1" w:rsidRPr="00B279CE" w:rsidRDefault="00762E5C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DC08E1" w:rsidRPr="009137C1" w:rsidRDefault="00DC08E1" w:rsidP="004A38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C08E1" w:rsidRPr="009137C1" w:rsidRDefault="00DC08E1" w:rsidP="004A38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DC08E1" w:rsidRDefault="00DC08E1" w:rsidP="004A38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DC08E1" w:rsidRPr="00B279CE" w:rsidRDefault="00DC08E1" w:rsidP="004A38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родителей</w:t>
            </w:r>
          </w:p>
        </w:tc>
      </w:tr>
      <w:tr w:rsidR="00DC08E1" w:rsidRPr="00B279CE" w:rsidTr="00321A1E">
        <w:tc>
          <w:tcPr>
            <w:tcW w:w="959" w:type="dxa"/>
          </w:tcPr>
          <w:p w:rsidR="00DC08E1" w:rsidRPr="00B279CE" w:rsidRDefault="00DC08E1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08E1" w:rsidRPr="002C34C2" w:rsidRDefault="00DC08E1" w:rsidP="00B279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C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C34C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заседание</w:t>
            </w:r>
          </w:p>
          <w:p w:rsidR="00DC08E1" w:rsidRPr="00B279CE" w:rsidRDefault="00762E5C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C08E1" w:rsidRPr="00B279CE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во взаимодействии школы и семьи.</w:t>
            </w:r>
          </w:p>
          <w:p w:rsidR="00DC08E1" w:rsidRPr="00B279CE" w:rsidRDefault="00762E5C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C08E1" w:rsidRPr="00B279CE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</w:t>
            </w:r>
            <w:r w:rsidR="002C34C2">
              <w:rPr>
                <w:rFonts w:ascii="Times New Roman" w:hAnsi="Times New Roman" w:cs="Times New Roman"/>
                <w:sz w:val="24"/>
                <w:szCs w:val="24"/>
              </w:rPr>
              <w:t>ию патриотических мероприятий в  феврале</w:t>
            </w:r>
          </w:p>
          <w:p w:rsidR="00DC08E1" w:rsidRPr="00B279CE" w:rsidRDefault="00762E5C" w:rsidP="00227F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</w:t>
            </w:r>
            <w:r w:rsidR="00DC08E1" w:rsidRPr="00B279CE">
              <w:rPr>
                <w:rFonts w:ascii="Times New Roman" w:hAnsi="Times New Roman" w:cs="Times New Roman"/>
                <w:sz w:val="24"/>
                <w:szCs w:val="24"/>
              </w:rPr>
              <w:t xml:space="preserve"> работе по предупреждению вхождения несовершеннолетних в дест</w:t>
            </w:r>
            <w:r w:rsidR="00227FCB">
              <w:rPr>
                <w:rFonts w:ascii="Times New Roman" w:hAnsi="Times New Roman" w:cs="Times New Roman"/>
                <w:sz w:val="24"/>
                <w:szCs w:val="24"/>
              </w:rPr>
              <w:t>руктивные группы сети интернет.</w:t>
            </w:r>
          </w:p>
        </w:tc>
        <w:tc>
          <w:tcPr>
            <w:tcW w:w="1701" w:type="dxa"/>
          </w:tcPr>
          <w:p w:rsidR="00DC08E1" w:rsidRPr="00B279CE" w:rsidRDefault="00E1709D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DC08E1" w:rsidRPr="009137C1" w:rsidRDefault="00DC08E1" w:rsidP="00B956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C08E1" w:rsidRPr="009137C1" w:rsidRDefault="00DC08E1" w:rsidP="00B956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DC08E1" w:rsidRDefault="00DC08E1" w:rsidP="00B956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DC08E1" w:rsidRPr="00B279CE" w:rsidRDefault="00DC08E1" w:rsidP="00B956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родителей</w:t>
            </w:r>
          </w:p>
        </w:tc>
      </w:tr>
      <w:tr w:rsidR="00D2238A" w:rsidRPr="00B279CE" w:rsidTr="00321A1E">
        <w:tc>
          <w:tcPr>
            <w:tcW w:w="959" w:type="dxa"/>
          </w:tcPr>
          <w:p w:rsidR="00D2238A" w:rsidRPr="00B279CE" w:rsidRDefault="00D2238A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2238A" w:rsidRPr="003F42E5" w:rsidRDefault="00D2238A" w:rsidP="00B279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2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F42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заседание</w:t>
            </w:r>
          </w:p>
          <w:p w:rsidR="00D2238A" w:rsidRPr="00B279CE" w:rsidRDefault="00D2238A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ab/>
              <w:t>Летняя оздоровительная кампания.</w:t>
            </w:r>
          </w:p>
          <w:p w:rsidR="00D2238A" w:rsidRPr="00B279CE" w:rsidRDefault="00D2238A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Итоги работы Совета родителей за 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>2025-26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D2238A" w:rsidRPr="00B279CE" w:rsidRDefault="00D2238A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Благодарности родителям за успехи 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детей, за активную помощь школе</w:t>
            </w:r>
          </w:p>
          <w:p w:rsidR="00D2238A" w:rsidRPr="00B279CE" w:rsidRDefault="00D2238A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279CE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к проведению Последнего звонка</w:t>
            </w:r>
          </w:p>
          <w:p w:rsidR="00D2238A" w:rsidRPr="00B279CE" w:rsidRDefault="00D2238A" w:rsidP="00F97B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Проект плана на 202</w:t>
            </w:r>
            <w:r w:rsidR="00F97B10">
              <w:rPr>
                <w:rFonts w:ascii="Times New Roman" w:hAnsi="Times New Roman" w:cs="Times New Roman"/>
                <w:sz w:val="24"/>
                <w:szCs w:val="24"/>
              </w:rPr>
              <w:t>6-27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701" w:type="dxa"/>
          </w:tcPr>
          <w:p w:rsidR="00D2238A" w:rsidRPr="00B279CE" w:rsidRDefault="00D2238A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233" w:type="dxa"/>
          </w:tcPr>
          <w:p w:rsidR="00D2238A" w:rsidRPr="009137C1" w:rsidRDefault="00D2238A" w:rsidP="00575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2238A" w:rsidRPr="009137C1" w:rsidRDefault="00D2238A" w:rsidP="00575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D2238A" w:rsidRDefault="00D2238A" w:rsidP="00575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D2238A" w:rsidRPr="00B279CE" w:rsidRDefault="00D2238A" w:rsidP="00575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Совета родителей</w:t>
            </w:r>
          </w:p>
        </w:tc>
      </w:tr>
      <w:tr w:rsidR="00D2238A" w:rsidRPr="00B279CE" w:rsidTr="00321A1E">
        <w:tc>
          <w:tcPr>
            <w:tcW w:w="959" w:type="dxa"/>
          </w:tcPr>
          <w:p w:rsidR="00D2238A" w:rsidRPr="00B279CE" w:rsidRDefault="00D2238A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2238A" w:rsidRPr="00B279CE" w:rsidRDefault="00D2238A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38A" w:rsidRPr="00B279CE" w:rsidRDefault="00D2238A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2238A" w:rsidRPr="00B279CE" w:rsidRDefault="00D2238A" w:rsidP="00B279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0AB" w:rsidRDefault="004230AB" w:rsidP="004230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30AB" w:rsidRPr="006B54EC" w:rsidRDefault="004230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230AB" w:rsidRPr="006B54EC" w:rsidSect="00BC3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266"/>
    <w:rsid w:val="00227FCB"/>
    <w:rsid w:val="002C34C2"/>
    <w:rsid w:val="00321A1E"/>
    <w:rsid w:val="003F42E5"/>
    <w:rsid w:val="00422227"/>
    <w:rsid w:val="004230AB"/>
    <w:rsid w:val="00430D40"/>
    <w:rsid w:val="004A7713"/>
    <w:rsid w:val="00500937"/>
    <w:rsid w:val="00596151"/>
    <w:rsid w:val="005D774F"/>
    <w:rsid w:val="005E5D6F"/>
    <w:rsid w:val="006636AC"/>
    <w:rsid w:val="006B54EC"/>
    <w:rsid w:val="00762E5C"/>
    <w:rsid w:val="00825FE6"/>
    <w:rsid w:val="00844E89"/>
    <w:rsid w:val="008456D4"/>
    <w:rsid w:val="008B4266"/>
    <w:rsid w:val="008C1371"/>
    <w:rsid w:val="009137C1"/>
    <w:rsid w:val="009234F8"/>
    <w:rsid w:val="00977116"/>
    <w:rsid w:val="00A35BFF"/>
    <w:rsid w:val="00A42506"/>
    <w:rsid w:val="00B14218"/>
    <w:rsid w:val="00B279CE"/>
    <w:rsid w:val="00BC376F"/>
    <w:rsid w:val="00CE5739"/>
    <w:rsid w:val="00D2238A"/>
    <w:rsid w:val="00D236C2"/>
    <w:rsid w:val="00D4528C"/>
    <w:rsid w:val="00DC08E1"/>
    <w:rsid w:val="00E14B36"/>
    <w:rsid w:val="00E1709D"/>
    <w:rsid w:val="00E70793"/>
    <w:rsid w:val="00F97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54EC"/>
    <w:pPr>
      <w:spacing w:after="0" w:line="240" w:lineRule="auto"/>
    </w:pPr>
  </w:style>
  <w:style w:type="table" w:styleId="a4">
    <w:name w:val="Table Grid"/>
    <w:basedOn w:val="a1"/>
    <w:uiPriority w:val="59"/>
    <w:rsid w:val="006B5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9234F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54EC"/>
    <w:pPr>
      <w:spacing w:after="0" w:line="240" w:lineRule="auto"/>
    </w:pPr>
  </w:style>
  <w:style w:type="table" w:styleId="a4">
    <w:name w:val="Table Grid"/>
    <w:basedOn w:val="a1"/>
    <w:uiPriority w:val="59"/>
    <w:rsid w:val="006B5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9234F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sh_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cp:lastPrinted>2025-11-19T12:50:00Z</cp:lastPrinted>
  <dcterms:created xsi:type="dcterms:W3CDTF">2024-09-16T18:00:00Z</dcterms:created>
  <dcterms:modified xsi:type="dcterms:W3CDTF">2026-01-18T16:20:00Z</dcterms:modified>
</cp:coreProperties>
</file>